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53A8" w14:textId="77777777" w:rsidR="00431DB1" w:rsidRDefault="006E307E" w:rsidP="00431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Name-  </w:t>
      </w:r>
      <w:r w:rsidRPr="009750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Date-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Pr="009750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Period-</w:t>
      </w:r>
    </w:p>
    <w:p w14:paraId="1B456D2F" w14:textId="4A2C1C1D" w:rsidR="006E307E" w:rsidRPr="00975049" w:rsidRDefault="006E307E" w:rsidP="00431DB1">
      <w:pPr>
        <w:jc w:val="center"/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b/>
          <w:sz w:val="24"/>
          <w:szCs w:val="24"/>
        </w:rPr>
        <w:t>Water Cycle Webquest</w:t>
      </w:r>
      <w:r>
        <w:rPr>
          <w:rFonts w:asciiTheme="majorHAnsi" w:hAnsiTheme="majorHAnsi"/>
          <w:b/>
          <w:sz w:val="24"/>
          <w:szCs w:val="24"/>
        </w:rPr>
        <w:t>:   Student Capture Sheet</w:t>
      </w:r>
    </w:p>
    <w:p w14:paraId="2A211D9A" w14:textId="2D932BE1" w:rsidR="006E307E" w:rsidRPr="00431DB1" w:rsidRDefault="006E307E" w:rsidP="00431DB1">
      <w:pPr>
        <w:jc w:val="center"/>
        <w:rPr>
          <w:rFonts w:asciiTheme="majorHAnsi" w:hAnsiTheme="majorHAnsi"/>
          <w:b/>
        </w:rPr>
      </w:pPr>
      <w:r w:rsidRPr="00431DB1">
        <w:rPr>
          <w:rFonts w:asciiTheme="majorHAnsi" w:hAnsiTheme="majorHAnsi"/>
          <w:b/>
        </w:rPr>
        <w:t xml:space="preserve">Go to </w:t>
      </w:r>
      <w:hyperlink r:id="rId7" w:history="1">
        <w:r w:rsidRPr="00431DB1">
          <w:rPr>
            <w:rStyle w:val="Hyperlink"/>
            <w:rFonts w:asciiTheme="majorHAnsi" w:hAnsiTheme="majorHAnsi"/>
            <w:b/>
          </w:rPr>
          <w:t>http://pmm.nasa.gov/education/interactive/water-cycle-webquest</w:t>
        </w:r>
      </w:hyperlink>
      <w:r w:rsidRPr="00431DB1">
        <w:rPr>
          <w:rFonts w:asciiTheme="majorHAnsi" w:hAnsiTheme="majorHAnsi"/>
          <w:b/>
        </w:rPr>
        <w:t xml:space="preserve"> to find this webquest. Use this student capture sheet to provide your answers to the questions.</w:t>
      </w:r>
    </w:p>
    <w:p w14:paraId="53795F68" w14:textId="77777777" w:rsidR="006E307E" w:rsidRPr="00975049" w:rsidRDefault="006E307E" w:rsidP="006E307E">
      <w:pPr>
        <w:rPr>
          <w:rFonts w:asciiTheme="majorHAnsi" w:hAnsiTheme="majorHAnsi"/>
          <w:i/>
          <w:sz w:val="24"/>
          <w:szCs w:val="24"/>
        </w:rPr>
      </w:pPr>
      <w:r w:rsidRPr="00975049">
        <w:rPr>
          <w:rFonts w:asciiTheme="majorHAnsi" w:hAnsiTheme="majorHAnsi"/>
          <w:i/>
          <w:sz w:val="24"/>
          <w:szCs w:val="24"/>
        </w:rPr>
        <w:t>Before you begin this webquest, answer these questions using your background knowledge.</w:t>
      </w:r>
    </w:p>
    <w:p w14:paraId="724DF70A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975049">
        <w:rPr>
          <w:rFonts w:asciiTheme="majorHAnsi" w:hAnsiTheme="majorHAnsi"/>
        </w:rPr>
        <w:t>How much of Earth’s surface is covered by water?</w:t>
      </w:r>
    </w:p>
    <w:p w14:paraId="340B27CE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much of the water on Earth’s surface is actually freshwater?</w:t>
      </w:r>
    </w:p>
    <w:p w14:paraId="2B02D657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Where does the water that we use to meet our everyday needs come from?</w:t>
      </w:r>
    </w:p>
    <w:p w14:paraId="06A6BA0D" w14:textId="77777777" w:rsidR="00B54544" w:rsidRDefault="00B54544" w:rsidP="006E307E">
      <w:pPr>
        <w:rPr>
          <w:rFonts w:asciiTheme="majorHAnsi" w:hAnsiTheme="majorHAnsi"/>
          <w:sz w:val="24"/>
          <w:szCs w:val="24"/>
        </w:rPr>
      </w:pPr>
    </w:p>
    <w:p w14:paraId="4F4D682B" w14:textId="77777777" w:rsidR="006E307E" w:rsidRPr="00975049" w:rsidRDefault="006E307E" w:rsidP="006E307E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GPM is an unmanned satellite that will be launched in February 2014. Here is an introductory video to give you a sense of what it will do and why the science behind the mission is so important.   </w:t>
      </w:r>
      <w:hyperlink r:id="rId8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http://pmm.nasa.gov/education/videos/gpm-freshwater-connection</w:t>
        </w:r>
      </w:hyperlink>
    </w:p>
    <w:p w14:paraId="67A211E2" w14:textId="77777777" w:rsidR="006E307E" w:rsidRPr="00975049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Where does the water that we drink come from? </w:t>
      </w:r>
    </w:p>
    <w:p w14:paraId="4F950A41" w14:textId="77777777" w:rsidR="006E307E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is it important for scientists to measure how much precipitation is falling across the world</w:t>
      </w:r>
      <w:r w:rsidRPr="00975049">
        <w:rPr>
          <w:rFonts w:asciiTheme="majorHAnsi" w:hAnsiTheme="majorHAnsi"/>
        </w:rPr>
        <w:t xml:space="preserve">? </w:t>
      </w:r>
    </w:p>
    <w:p w14:paraId="23B742D2" w14:textId="77777777" w:rsidR="006E307E" w:rsidRPr="00975049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could that information be used to help society?</w:t>
      </w:r>
    </w:p>
    <w:p w14:paraId="453C4B02" w14:textId="77777777" w:rsidR="00B54544" w:rsidRDefault="00B54544" w:rsidP="006E307E">
      <w:pPr>
        <w:rPr>
          <w:rFonts w:asciiTheme="majorHAnsi" w:hAnsiTheme="majorHAnsi"/>
        </w:rPr>
      </w:pPr>
    </w:p>
    <w:p w14:paraId="2009014A" w14:textId="77777777" w:rsidR="006E307E" w:rsidRPr="00975049" w:rsidRDefault="006E307E" w:rsidP="006E307E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Let’s begin by following a molecule of water as it makes its way through the water cycle in this short animation.    </w:t>
      </w:r>
      <w:hyperlink r:id="rId9" w:history="1">
        <w:r w:rsidRPr="00975049">
          <w:rPr>
            <w:rStyle w:val="Hyperlink"/>
            <w:rFonts w:asciiTheme="majorHAnsi" w:hAnsiTheme="majorHAnsi"/>
            <w:sz w:val="24"/>
          </w:rPr>
          <w:t>http://pmm.nasa.gov/education/videos/tour-water-cycle</w:t>
        </w:r>
      </w:hyperlink>
    </w:p>
    <w:p w14:paraId="14832437" w14:textId="77777777" w:rsidR="006E307E" w:rsidRPr="00975049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Is there a specific beginning or end in the water cycle? Why or why not?</w:t>
      </w:r>
    </w:p>
    <w:p w14:paraId="06110B87" w14:textId="77777777" w:rsidR="006E307E" w:rsidRPr="00975049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“powers” the water cycle?</w:t>
      </w:r>
    </w:p>
    <w:p w14:paraId="3A24AFE0" w14:textId="77777777" w:rsidR="00431DB1" w:rsidRDefault="00431DB1" w:rsidP="006E307E">
      <w:pPr>
        <w:rPr>
          <w:rFonts w:asciiTheme="majorHAnsi" w:hAnsiTheme="majorHAnsi"/>
          <w:noProof/>
          <w:sz w:val="24"/>
          <w:szCs w:val="24"/>
        </w:rPr>
      </w:pPr>
    </w:p>
    <w:p w14:paraId="71BB5E32" w14:textId="56286FD6" w:rsidR="006C7EF5" w:rsidRDefault="003944BF" w:rsidP="006E3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Scan the article</w:t>
      </w:r>
      <w:r w:rsidR="006E307E" w:rsidRPr="00975049">
        <w:rPr>
          <w:rFonts w:asciiTheme="majorHAnsi" w:hAnsiTheme="majorHAnsi"/>
          <w:sz w:val="24"/>
          <w:szCs w:val="24"/>
        </w:rPr>
        <w:t xml:space="preserve"> titled,</w:t>
      </w:r>
      <w:r>
        <w:rPr>
          <w:rFonts w:asciiTheme="majorHAnsi" w:hAnsiTheme="majorHAnsi"/>
          <w:sz w:val="24"/>
          <w:szCs w:val="24"/>
        </w:rPr>
        <w:t xml:space="preserve"> “The Water C</w:t>
      </w:r>
      <w:r w:rsidR="006E307E" w:rsidRPr="00975049">
        <w:rPr>
          <w:rFonts w:asciiTheme="majorHAnsi" w:hAnsiTheme="majorHAnsi"/>
          <w:sz w:val="24"/>
          <w:szCs w:val="24"/>
        </w:rPr>
        <w:t xml:space="preserve">ycle” </w:t>
      </w:r>
      <w:r>
        <w:rPr>
          <w:rFonts w:asciiTheme="majorHAnsi" w:hAnsiTheme="majorHAnsi"/>
          <w:sz w:val="24"/>
          <w:szCs w:val="24"/>
        </w:rPr>
        <w:t>from</w:t>
      </w:r>
      <w:r w:rsidR="006C7EF5">
        <w:rPr>
          <w:rFonts w:asciiTheme="majorHAnsi" w:hAnsiTheme="majorHAnsi"/>
          <w:sz w:val="24"/>
          <w:szCs w:val="24"/>
        </w:rPr>
        <w:t xml:space="preserve"> the following link</w:t>
      </w:r>
      <w:r w:rsidR="006C7EF5" w:rsidRPr="006C7EF5">
        <w:rPr>
          <w:rFonts w:asciiTheme="majorHAnsi" w:hAnsiTheme="majorHAnsi"/>
          <w:sz w:val="24"/>
          <w:szCs w:val="24"/>
        </w:rPr>
        <w:t xml:space="preserve"> </w:t>
      </w:r>
      <w:r w:rsidR="006C7EF5">
        <w:rPr>
          <w:rFonts w:asciiTheme="majorHAnsi" w:hAnsiTheme="majorHAnsi"/>
          <w:sz w:val="24"/>
          <w:szCs w:val="24"/>
        </w:rPr>
        <w:t>to answer the questions below: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6C7EF5" w:rsidRPr="00604FD4">
          <w:rPr>
            <w:rStyle w:val="Hyperlink"/>
            <w:rFonts w:asciiTheme="majorHAnsi" w:hAnsiTheme="majorHAnsi"/>
            <w:sz w:val="24"/>
            <w:szCs w:val="24"/>
          </w:rPr>
          <w:t>http://earthobservatory.nasa.gov/Features/Water/</w:t>
        </w:r>
      </w:hyperlink>
    </w:p>
    <w:p w14:paraId="35337772" w14:textId="77777777" w:rsidR="003944BF" w:rsidRDefault="006E307E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3944BF">
        <w:rPr>
          <w:rFonts w:asciiTheme="majorHAnsi" w:hAnsiTheme="majorHAnsi"/>
        </w:rPr>
        <w:t>How much of Earth’s water is found in our oceans?</w:t>
      </w:r>
    </w:p>
    <w:p w14:paraId="475A1F4F" w14:textId="48F29798" w:rsidR="006E307E" w:rsidRDefault="003944BF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polar icecaps, glaciers, and permanent snow?</w:t>
      </w:r>
      <w:r w:rsidR="006E307E" w:rsidRPr="003944BF">
        <w:rPr>
          <w:rFonts w:asciiTheme="majorHAnsi" w:hAnsiTheme="majorHAnsi"/>
        </w:rPr>
        <w:t xml:space="preserve"> </w:t>
      </w:r>
    </w:p>
    <w:p w14:paraId="1DAE893F" w14:textId="6F83FF7F" w:rsidR="003944BF" w:rsidRDefault="003944BF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groundwater, lakes, rivers, soil, and streams?</w:t>
      </w:r>
    </w:p>
    <w:p w14:paraId="56EC18AE" w14:textId="7A2E2E94" w:rsidR="005E4B31" w:rsidRDefault="005E4B3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is the amount of freshwater on Earth important for human needs?</w:t>
      </w:r>
    </w:p>
    <w:p w14:paraId="73E02D13" w14:textId="77777777" w:rsidR="005E4B31" w:rsidRPr="003944BF" w:rsidRDefault="005E4B31" w:rsidP="005E4B31">
      <w:pPr>
        <w:pStyle w:val="ListParagraph"/>
        <w:spacing w:after="0" w:line="240" w:lineRule="auto"/>
        <w:rPr>
          <w:rFonts w:asciiTheme="majorHAnsi" w:hAnsiTheme="majorHAnsi"/>
        </w:rPr>
      </w:pPr>
    </w:p>
    <w:p w14:paraId="04BF8D37" w14:textId="77777777" w:rsidR="00431DB1" w:rsidRDefault="00431DB1" w:rsidP="00431DB1">
      <w:pPr>
        <w:spacing w:after="0" w:line="240" w:lineRule="auto"/>
        <w:rPr>
          <w:rFonts w:asciiTheme="majorHAnsi" w:hAnsiTheme="majorHAnsi"/>
        </w:rPr>
      </w:pPr>
    </w:p>
    <w:p w14:paraId="15FCA0F2" w14:textId="707B092B" w:rsidR="00431DB1" w:rsidRDefault="00431DB1" w:rsidP="005E4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Next, </w:t>
      </w:r>
      <w:r w:rsidR="005E4B31">
        <w:rPr>
          <w:rFonts w:asciiTheme="majorHAnsi" w:hAnsiTheme="majorHAnsi"/>
        </w:rPr>
        <w:t>click on “</w:t>
      </w:r>
      <w:r w:rsidR="005E4B31" w:rsidRPr="005E4B31">
        <w:rPr>
          <w:rFonts w:asciiTheme="majorHAnsi" w:hAnsiTheme="majorHAnsi"/>
          <w:i/>
        </w:rPr>
        <w:t>A Multi-Phased Journey</w:t>
      </w:r>
      <w:r w:rsidR="005E4B31">
        <w:rPr>
          <w:rFonts w:asciiTheme="majorHAnsi" w:hAnsiTheme="majorHAnsi"/>
        </w:rPr>
        <w:t>” at the bottom of the page, and use that inform</w:t>
      </w:r>
      <w:r w:rsidR="00A43878">
        <w:rPr>
          <w:rFonts w:asciiTheme="majorHAnsi" w:hAnsiTheme="majorHAnsi"/>
        </w:rPr>
        <w:t>ation to do the following:</w:t>
      </w:r>
    </w:p>
    <w:p w14:paraId="388AF671" w14:textId="77777777" w:rsidR="005E4B31" w:rsidRPr="00431DB1" w:rsidRDefault="005E4B31" w:rsidP="005E4B31">
      <w:pPr>
        <w:spacing w:after="0" w:line="240" w:lineRule="auto"/>
        <w:rPr>
          <w:rFonts w:asciiTheme="majorHAnsi" w:hAnsiTheme="majorHAnsi"/>
        </w:rPr>
      </w:pPr>
    </w:p>
    <w:p w14:paraId="210649D3" w14:textId="45FF2FBA" w:rsidR="003944BF" w:rsidRDefault="006E307E" w:rsidP="005E4B3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lastRenderedPageBreak/>
        <w:t>Look at the diagram of the hydrologic cycle, and use it to help you to write a paragraph that explains how a droplet of water that falls as rain can move through</w:t>
      </w:r>
      <w:r w:rsidR="003944BF" w:rsidRPr="003944BF">
        <w:rPr>
          <w:rFonts w:asciiTheme="majorHAnsi" w:hAnsiTheme="majorHAnsi"/>
        </w:rPr>
        <w:t xml:space="preserve"> </w:t>
      </w:r>
      <w:r w:rsidR="003944BF" w:rsidRPr="00975049">
        <w:rPr>
          <w:rFonts w:asciiTheme="majorHAnsi" w:hAnsiTheme="majorHAnsi"/>
        </w:rPr>
        <w:t>the atmosphere, the biosphere, the geosphere, and the hydrosphere. Be specific as you explain the processes</w:t>
      </w:r>
      <w:r w:rsidR="00A43878">
        <w:rPr>
          <w:rFonts w:asciiTheme="majorHAnsi" w:hAnsiTheme="majorHAnsi"/>
        </w:rPr>
        <w:t xml:space="preserve"> (evaporation, condensation, transpiration) that occur because of interaction between </w:t>
      </w:r>
      <w:r w:rsidR="003944BF" w:rsidRPr="00975049">
        <w:rPr>
          <w:rFonts w:asciiTheme="majorHAnsi" w:hAnsiTheme="majorHAnsi"/>
        </w:rPr>
        <w:t xml:space="preserve">Earth’s spheres. </w:t>
      </w:r>
    </w:p>
    <w:p w14:paraId="3ADE8381" w14:textId="77777777" w:rsidR="00A43878" w:rsidRPr="00975049" w:rsidRDefault="00A43878" w:rsidP="00A43878">
      <w:pPr>
        <w:pStyle w:val="ListParagraph"/>
        <w:spacing w:after="0" w:line="240" w:lineRule="auto"/>
        <w:rPr>
          <w:rFonts w:asciiTheme="majorHAnsi" w:hAnsiTheme="majorHAnsi"/>
        </w:rPr>
      </w:pPr>
    </w:p>
    <w:p w14:paraId="19EEFED9" w14:textId="0567C0D6" w:rsidR="003944BF" w:rsidRPr="00A43878" w:rsidRDefault="003944BF" w:rsidP="005E4B31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387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A43878">
        <w:rPr>
          <w:rFonts w:asciiTheme="majorHAnsi" w:hAnsiTheme="majorHAnsi"/>
          <w:sz w:val="24"/>
          <w:szCs w:val="24"/>
        </w:rPr>
        <w:t xml:space="preserve">        </w:t>
      </w:r>
      <w:r w:rsidRPr="00A43878">
        <w:rPr>
          <w:rFonts w:asciiTheme="majorHAnsi" w:hAnsiTheme="majorHAnsi"/>
          <w:i/>
          <w:sz w:val="24"/>
          <w:szCs w:val="24"/>
        </w:rPr>
        <w:t>In your response, be sure to</w:t>
      </w:r>
    </w:p>
    <w:p w14:paraId="00B393E4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Give the state of matter that water is in as it moves through Earth’s systems</w:t>
      </w:r>
    </w:p>
    <w:p w14:paraId="043D4921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Describe what processes occur to change water from one state of matter to another</w:t>
      </w:r>
    </w:p>
    <w:p w14:paraId="3E2B2C6A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Explain how interactions between Earth’s spheres keep water cycling between them</w:t>
      </w:r>
    </w:p>
    <w:p w14:paraId="3ABB8EA5" w14:textId="77777777" w:rsidR="003944BF" w:rsidRDefault="003944BF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5523208F" w14:textId="77777777" w:rsidR="005E4B31" w:rsidRPr="00975049" w:rsidRDefault="005E4B31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485C2AC1" w14:textId="77777777" w:rsidR="003944BF" w:rsidRPr="00975049" w:rsidRDefault="003944BF" w:rsidP="003944BF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Arial"/>
          <w:color w:val="262626"/>
          <w:sz w:val="24"/>
          <w:szCs w:val="24"/>
        </w:rPr>
      </w:pPr>
      <w:r w:rsidRPr="00975049">
        <w:rPr>
          <w:rFonts w:asciiTheme="majorHAnsi" w:hAnsiTheme="majorHAnsi" w:cs="Arial"/>
          <w:sz w:val="24"/>
          <w:szCs w:val="24"/>
        </w:rPr>
        <w:t xml:space="preserve">Let’s learn more about how our water cycle is able to distribute both water and </w:t>
      </w:r>
      <w:hyperlink r:id="rId11" w:anchor="heat" w:history="1">
        <w:r w:rsidRPr="00975049">
          <w:rPr>
            <w:rFonts w:asciiTheme="majorHAnsi" w:hAnsiTheme="majorHAnsi" w:cs="Arial"/>
            <w:sz w:val="24"/>
            <w:szCs w:val="24"/>
          </w:rPr>
          <w:t>heat</w:t>
        </w:r>
      </w:hyperlink>
      <w:r w:rsidRPr="00975049">
        <w:rPr>
          <w:rFonts w:asciiTheme="majorHAnsi" w:hAnsiTheme="majorHAnsi" w:cs="Arial"/>
          <w:sz w:val="24"/>
          <w:szCs w:val="24"/>
        </w:rPr>
        <w:t xml:space="preserve"> as it moves through the water cycle</w:t>
      </w:r>
      <w:r w:rsidRPr="00975049">
        <w:rPr>
          <w:rFonts w:asciiTheme="majorHAnsi" w:hAnsiTheme="majorHAnsi" w:cs="Arial"/>
          <w:color w:val="262626"/>
          <w:sz w:val="24"/>
          <w:szCs w:val="24"/>
        </w:rPr>
        <w:t>: </w:t>
      </w:r>
      <w:hyperlink r:id="rId12" w:history="1">
        <w:r w:rsidRPr="00975049">
          <w:rPr>
            <w:rFonts w:asciiTheme="majorHAnsi" w:hAnsiTheme="majorHAnsi" w:cs="Arial"/>
            <w:color w:val="094D8E"/>
            <w:sz w:val="24"/>
            <w:szCs w:val="24"/>
          </w:rPr>
          <w:t>http://pmm.nasa.gov/education/videos/earths-water-cycle</w:t>
        </w:r>
      </w:hyperlink>
      <w:r w:rsidRPr="00975049">
        <w:rPr>
          <w:rFonts w:asciiTheme="majorHAnsi" w:hAnsiTheme="majorHAnsi" w:cs="Arial"/>
          <w:color w:val="262626"/>
          <w:sz w:val="24"/>
          <w:szCs w:val="24"/>
        </w:rPr>
        <w:t xml:space="preserve">. </w:t>
      </w:r>
    </w:p>
    <w:p w14:paraId="12E10DA6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Where is more than two-thirds of Earth’s freshwater stored?</w:t>
      </w:r>
    </w:p>
    <w:p w14:paraId="5ED5637B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Why is there more evaporation in the tropics?</w:t>
      </w:r>
    </w:p>
    <w:p w14:paraId="3B565F25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Why do you think that clouds and water vapor act like “insulators” from the sun”?</w:t>
      </w:r>
    </w:p>
    <w:p w14:paraId="7B8CD2C6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What are three things that water variability affects for us?</w:t>
      </w:r>
    </w:p>
    <w:p w14:paraId="647EE8F1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At this website,</w:t>
      </w:r>
      <w:r w:rsidRPr="00975049">
        <w:rPr>
          <w:rFonts w:asciiTheme="majorHAnsi" w:hAnsiTheme="majorHAnsi"/>
          <w:sz w:val="24"/>
        </w:rPr>
        <w:t xml:space="preserve"> </w:t>
      </w:r>
      <w:hyperlink r:id="rId13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http://pmm.nasa.gov/education/videos/water-cycle-heating-ocean</w:t>
        </w:r>
      </w:hyperlink>
      <w:r w:rsidRPr="00975049">
        <w:rPr>
          <w:rFonts w:asciiTheme="majorHAnsi" w:hAnsiTheme="majorHAnsi"/>
          <w:sz w:val="24"/>
          <w:szCs w:val="24"/>
        </w:rPr>
        <w:t xml:space="preserve">, you will find out more about how the oceans impact the water cycle. </w:t>
      </w:r>
    </w:p>
    <w:p w14:paraId="73BB5EDB" w14:textId="784E5B5B" w:rsidR="003944BF" w:rsidRDefault="003944BF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are the land, air, and water heated each day?</w:t>
      </w:r>
    </w:p>
    <w:p w14:paraId="7113A645" w14:textId="0BE4ABEC" w:rsidR="00E10364" w:rsidRDefault="00E10364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Look at the second animation. Explain the differences that the data shows between the heating of the land and the water during the day and night cycle.</w:t>
      </w:r>
    </w:p>
    <w:p w14:paraId="19DE9AC8" w14:textId="08D5DCE1" w:rsidR="00E10364" w:rsidRDefault="00E10364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Look at the third animation. Explain how the movement of warm currents might affect the climate in Florida.</w:t>
      </w:r>
    </w:p>
    <w:p w14:paraId="1A73E25A" w14:textId="77777777" w:rsidR="00E10364" w:rsidRPr="00975049" w:rsidRDefault="00E10364" w:rsidP="00E10364">
      <w:pPr>
        <w:pStyle w:val="ListParagraph"/>
        <w:spacing w:after="0" w:line="240" w:lineRule="auto"/>
        <w:rPr>
          <w:rFonts w:asciiTheme="majorHAnsi" w:hAnsiTheme="majorHAnsi"/>
        </w:rPr>
      </w:pPr>
    </w:p>
    <w:p w14:paraId="3ADFE39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The next website will focus on how evaporation and winds combine to move water from the oceans to the land. </w:t>
      </w:r>
      <w:hyperlink r:id="rId14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http://pmm.nasa.gov/education/videos/water-cycle-steaming-air</w:t>
        </w:r>
      </w:hyperlink>
    </w:p>
    <w:p w14:paraId="3A2AB8D3" w14:textId="77777777" w:rsidR="003944BF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does the ocean lose water to the air?</w:t>
      </w:r>
    </w:p>
    <w:p w14:paraId="14014D7F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Why doesn’t the water vapor just stay over the ocean?</w:t>
      </w:r>
      <w:r w:rsidRPr="00975049">
        <w:rPr>
          <w:rFonts w:asciiTheme="majorHAnsi" w:hAnsiTheme="majorHAnsi" w:cs="Arial"/>
          <w:color w:val="262626"/>
        </w:rPr>
        <w:t xml:space="preserve"> </w:t>
      </w:r>
    </w:p>
    <w:p w14:paraId="1106C89F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>Why don’t the oceans simply reabsorb the water that evaporates?</w:t>
      </w:r>
    </w:p>
    <w:p w14:paraId="4C4B3A2D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>Why does more water evaporate off of oceans than off of land?</w:t>
      </w:r>
    </w:p>
    <w:p w14:paraId="7D03B5F2" w14:textId="77777777" w:rsidR="003944BF" w:rsidRPr="00283E42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 xml:space="preserve">About how long does </w:t>
      </w:r>
      <w:hyperlink r:id="rId15" w:anchor="water_vapor" w:history="1">
        <w:r w:rsidRPr="00975049">
          <w:rPr>
            <w:rFonts w:asciiTheme="majorHAnsi" w:hAnsiTheme="majorHAnsi" w:cs="Arial"/>
            <w:color w:val="757575"/>
          </w:rPr>
          <w:t>water vapor</w:t>
        </w:r>
      </w:hyperlink>
      <w:r w:rsidRPr="00975049">
        <w:rPr>
          <w:rFonts w:asciiTheme="majorHAnsi" w:hAnsiTheme="majorHAnsi" w:cs="Arial"/>
          <w:color w:val="262626"/>
        </w:rPr>
        <w:t xml:space="preserve"> remain in the air?</w:t>
      </w:r>
    </w:p>
    <w:p w14:paraId="77F5EA8F" w14:textId="71FF1C8A" w:rsidR="00283E42" w:rsidRPr="00975049" w:rsidRDefault="00283E42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As you watch the ani</w:t>
      </w:r>
      <w:r>
        <w:rPr>
          <w:rFonts w:asciiTheme="majorHAnsi" w:hAnsiTheme="majorHAnsi"/>
        </w:rPr>
        <w:t>mations depicting wind and evaporation</w:t>
      </w:r>
      <w:r w:rsidRPr="00975049">
        <w:rPr>
          <w:rFonts w:asciiTheme="majorHAnsi" w:hAnsiTheme="majorHAnsi"/>
        </w:rPr>
        <w:t xml:space="preserve"> data </w:t>
      </w:r>
      <w:r>
        <w:rPr>
          <w:rFonts w:asciiTheme="majorHAnsi" w:hAnsiTheme="majorHAnsi"/>
        </w:rPr>
        <w:t>over the world</w:t>
      </w:r>
      <w:r w:rsidRPr="00975049">
        <w:rPr>
          <w:rFonts w:asciiTheme="majorHAnsi" w:hAnsiTheme="majorHAnsi"/>
        </w:rPr>
        <w:t>, describe what you notice about the patterns the winds and clouds follow: Do clouds and wind appear to follow the same patterns?</w:t>
      </w:r>
      <w:r>
        <w:rPr>
          <w:rFonts w:asciiTheme="majorHAnsi" w:hAnsiTheme="majorHAnsi"/>
        </w:rPr>
        <w:t xml:space="preserve"> Can you find any patterns in the direction that they move?</w:t>
      </w:r>
    </w:p>
    <w:p w14:paraId="3D598D79" w14:textId="77777777" w:rsidR="003944BF" w:rsidRPr="00975049" w:rsidRDefault="003944BF" w:rsidP="003944BF">
      <w:pPr>
        <w:pStyle w:val="ListParagraph"/>
        <w:rPr>
          <w:rFonts w:asciiTheme="majorHAnsi" w:hAnsiTheme="majorHAnsi"/>
        </w:rPr>
      </w:pPr>
    </w:p>
    <w:p w14:paraId="2F951E3E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We know that everything needs fr</w:t>
      </w:r>
      <w:r>
        <w:rPr>
          <w:rFonts w:asciiTheme="majorHAnsi" w:hAnsiTheme="majorHAnsi"/>
          <w:sz w:val="24"/>
          <w:szCs w:val="24"/>
        </w:rPr>
        <w:t xml:space="preserve">eshwater to survive. </w:t>
      </w:r>
      <w:r w:rsidRPr="00975049">
        <w:rPr>
          <w:rFonts w:asciiTheme="majorHAnsi" w:hAnsiTheme="majorHAnsi"/>
          <w:sz w:val="24"/>
          <w:szCs w:val="24"/>
        </w:rPr>
        <w:t xml:space="preserve">Go to this site and find the answers to these questions: </w:t>
      </w:r>
    </w:p>
    <w:p w14:paraId="06B60EB6" w14:textId="77777777" w:rsidR="003944BF" w:rsidRPr="00975049" w:rsidRDefault="00993A64" w:rsidP="003944BF">
      <w:pPr>
        <w:rPr>
          <w:rFonts w:asciiTheme="majorHAnsi" w:hAnsiTheme="majorHAnsi"/>
          <w:sz w:val="24"/>
          <w:szCs w:val="24"/>
        </w:rPr>
      </w:pPr>
      <w:hyperlink r:id="rId16" w:history="1">
        <w:r w:rsidR="003944BF" w:rsidRPr="00975049">
          <w:rPr>
            <w:rStyle w:val="Hyperlink"/>
            <w:rFonts w:asciiTheme="majorHAnsi" w:hAnsiTheme="majorHAnsi"/>
            <w:sz w:val="24"/>
            <w:szCs w:val="24"/>
          </w:rPr>
          <w:t>http://www.epa.gov/WaterSense/our_water/water_use_today.html</w:t>
        </w:r>
      </w:hyperlink>
    </w:p>
    <w:p w14:paraId="115F1BF6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Where does the freshwater that you use in your home</w:t>
      </w:r>
      <w:r>
        <w:rPr>
          <w:rFonts w:asciiTheme="majorHAnsi" w:hAnsiTheme="majorHAnsi"/>
        </w:rPr>
        <w:t xml:space="preserve"> come from? </w:t>
      </w:r>
    </w:p>
    <w:p w14:paraId="08C0568E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water does the average American family of four use per day in their home? </w:t>
      </w:r>
      <w:r>
        <w:rPr>
          <w:rFonts w:asciiTheme="majorHAnsi" w:hAnsiTheme="majorHAnsi"/>
        </w:rPr>
        <w:t xml:space="preserve">  </w:t>
      </w:r>
    </w:p>
    <w:p w14:paraId="55C5432D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of water do we use for </w:t>
      </w:r>
      <w:r>
        <w:rPr>
          <w:rFonts w:asciiTheme="majorHAnsi" w:hAnsiTheme="majorHAnsi"/>
        </w:rPr>
        <w:t xml:space="preserve">washing our clothing? </w:t>
      </w:r>
    </w:p>
    <w:p w14:paraId="0BAEFB07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percentage of water do we use for flushin</w:t>
      </w:r>
      <w:r>
        <w:rPr>
          <w:rFonts w:asciiTheme="majorHAnsi" w:hAnsiTheme="majorHAnsi"/>
        </w:rPr>
        <w:t xml:space="preserve">g our toilets? </w:t>
      </w:r>
    </w:p>
    <w:p w14:paraId="52E101AD" w14:textId="77777777" w:rsidR="003944BF" w:rsidRPr="00975049" w:rsidRDefault="003944BF" w:rsidP="003944BF">
      <w:pPr>
        <w:rPr>
          <w:rFonts w:asciiTheme="majorHAnsi" w:hAnsiTheme="majorHAnsi"/>
          <w:sz w:val="24"/>
        </w:rPr>
      </w:pPr>
    </w:p>
    <w:p w14:paraId="1D0A244A" w14:textId="77777777" w:rsidR="003944BF" w:rsidRPr="00975049" w:rsidRDefault="003944BF" w:rsidP="003944BF">
      <w:pPr>
        <w:spacing w:line="240" w:lineRule="auto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>Look at the pie graph depicting how freshwater is used for industrial, agricultural, and electric water use, and use that information to answer these questions.</w:t>
      </w:r>
    </w:p>
    <w:p w14:paraId="291EE794" w14:textId="77777777" w:rsidR="003944BF" w:rsidRDefault="003944BF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more of water is used to provide us with electricity versus </w:t>
      </w:r>
      <w:r>
        <w:rPr>
          <w:rFonts w:asciiTheme="majorHAnsi" w:hAnsiTheme="majorHAnsi"/>
        </w:rPr>
        <w:t>for irrigation?</w:t>
      </w:r>
    </w:p>
    <w:p w14:paraId="21A6D130" w14:textId="77777777" w:rsidR="003944BF" w:rsidRPr="00975049" w:rsidRDefault="003944BF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Do we use more freshwater in our homes or to provide us with elect</w:t>
      </w:r>
      <w:r>
        <w:rPr>
          <w:rFonts w:asciiTheme="majorHAnsi" w:hAnsiTheme="majorHAnsi"/>
        </w:rPr>
        <w:t xml:space="preserve">ricity? </w:t>
      </w:r>
    </w:p>
    <w:p w14:paraId="17B3EFAA" w14:textId="77777777" w:rsidR="003944BF" w:rsidRPr="00975049" w:rsidRDefault="003944BF" w:rsidP="003944BF">
      <w:pPr>
        <w:ind w:left="360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 xml:space="preserve"> </w:t>
      </w:r>
    </w:p>
    <w:p w14:paraId="6CFDFC5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At this website, </w:t>
      </w:r>
      <w:hyperlink r:id="rId17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http://pmm.nasa.gov/education/videos/water-cycle-watering-land</w:t>
        </w:r>
      </w:hyperlink>
      <w:r w:rsidRPr="00975049">
        <w:rPr>
          <w:rFonts w:asciiTheme="majorHAnsi" w:hAnsiTheme="majorHAnsi"/>
          <w:sz w:val="24"/>
          <w:szCs w:val="24"/>
        </w:rPr>
        <w:t xml:space="preserve"> you will find out the processes of condensation and precipitation.  Read the description, and then answer these questions.</w:t>
      </w:r>
    </w:p>
    <w:p w14:paraId="66C65631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How do clouds form? </w:t>
      </w:r>
    </w:p>
    <w:p w14:paraId="61E585D1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role do clouds play in regulating Earth’s energy balance? </w:t>
      </w:r>
    </w:p>
    <w:p w14:paraId="3D4B91F8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of Earth is covered by clouds at any one time? </w:t>
      </w:r>
    </w:p>
    <w:p w14:paraId="172BB847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is the ratio of water than falls on land as compared to the amount that falls onto the oc</w:t>
      </w:r>
      <w:r>
        <w:rPr>
          <w:rFonts w:asciiTheme="majorHAnsi" w:hAnsiTheme="majorHAnsi"/>
        </w:rPr>
        <w:t xml:space="preserve">eans? </w:t>
      </w:r>
    </w:p>
    <w:p w14:paraId="034945D3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14:paraId="2D0874D0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As you watch the animations, watch the direction that the wind is blowing in. </w:t>
      </w:r>
    </w:p>
    <w:p w14:paraId="38761C24" w14:textId="77777777" w:rsidR="003944BF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Does the direction change in different regions of the world? </w:t>
      </w:r>
    </w:p>
    <w:p w14:paraId="262273FC" w14:textId="77777777" w:rsidR="003944BF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the direction that the wind is blowing in affect how much precipitation the Eastern seaboard of the United States gets per year? </w:t>
      </w:r>
    </w:p>
    <w:p w14:paraId="2B23D2BA" w14:textId="1FE99BF4" w:rsidR="003944BF" w:rsidRDefault="003944BF" w:rsidP="00BD300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you think the northern part of Africa doesn’t receive very much precipitation per year?</w:t>
      </w:r>
    </w:p>
    <w:p w14:paraId="6010A938" w14:textId="77777777" w:rsidR="00BD3007" w:rsidRPr="00BD3007" w:rsidRDefault="00BD3007" w:rsidP="00BD3007">
      <w:pPr>
        <w:pStyle w:val="ListParagraph"/>
        <w:spacing w:after="0" w:line="240" w:lineRule="auto"/>
        <w:rPr>
          <w:rFonts w:asciiTheme="majorHAnsi" w:hAnsiTheme="majorHAnsi"/>
        </w:rPr>
      </w:pPr>
    </w:p>
    <w:p w14:paraId="1857F134" w14:textId="77777777" w:rsidR="003944BF" w:rsidRDefault="003944BF" w:rsidP="00BD3007">
      <w:pPr>
        <w:spacing w:line="240" w:lineRule="auto"/>
        <w:rPr>
          <w:rStyle w:val="Hyperlink"/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 xml:space="preserve">Now sit back and enjoy this video about the water cycle and the importance of water to life on Earth. </w:t>
      </w:r>
      <w:hyperlink r:id="rId18" w:history="1">
        <w:r w:rsidRPr="00975049">
          <w:rPr>
            <w:rStyle w:val="Hyperlink"/>
            <w:rFonts w:asciiTheme="majorHAnsi" w:hAnsiTheme="majorHAnsi"/>
            <w:sz w:val="24"/>
          </w:rPr>
          <w:t>http://pmm.nasa.gov/education/videos/water-water-everywhere</w:t>
        </w:r>
      </w:hyperlink>
    </w:p>
    <w:p w14:paraId="7A38B16A" w14:textId="6BFB3B2C" w:rsidR="00BD3007" w:rsidRPr="00BD3007" w:rsidRDefault="00BD3007" w:rsidP="00BD3007">
      <w:pPr>
        <w:spacing w:line="240" w:lineRule="auto"/>
        <w:rPr>
          <w:rFonts w:asciiTheme="majorHAnsi" w:hAnsiTheme="majorHAnsi"/>
          <w:sz w:val="24"/>
        </w:rPr>
      </w:pPr>
      <w:r w:rsidRPr="00BD3007">
        <w:rPr>
          <w:rStyle w:val="Hyperlink"/>
          <w:rFonts w:asciiTheme="majorHAnsi" w:hAnsiTheme="majorHAnsi"/>
          <w:color w:val="auto"/>
          <w:sz w:val="24"/>
          <w:u w:val="none"/>
        </w:rPr>
        <w:t>Use the information to answer these questions-</w:t>
      </w:r>
    </w:p>
    <w:p w14:paraId="6E19AD6D" w14:textId="38FD3758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special about water as a compound? </w:t>
      </w:r>
    </w:p>
    <w:p w14:paraId="6A1F20C9" w14:textId="63D33AC3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How does water regulate climate? </w:t>
      </w:r>
    </w:p>
    <w:p w14:paraId="4739B854" w14:textId="48432426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drives water evaporation?  </w:t>
      </w:r>
    </w:p>
    <w:p w14:paraId="0C614B48" w14:textId="0CBCE94E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is the water vapor fresh water when it rises from the ocean? </w:t>
      </w:r>
    </w:p>
    <w:p w14:paraId="0B91B7B1" w14:textId="0D698D27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might freshwater in the form of snow take longer to enter the water cycle again than liquid precipitation?  </w:t>
      </w:r>
    </w:p>
    <w:p w14:paraId="7040AD0E" w14:textId="588B4A7A" w:rsidR="00BD3007" w:rsidRPr="00B82B90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an aquifer? </w:t>
      </w:r>
    </w:p>
    <w:p w14:paraId="00DB843E" w14:textId="61B8F3F8" w:rsidR="00085FC3" w:rsidRDefault="00BD3007" w:rsidP="00446C8A">
      <w:pPr>
        <w:pStyle w:val="ListParagraph"/>
        <w:numPr>
          <w:ilvl w:val="0"/>
          <w:numId w:val="14"/>
        </w:numPr>
        <w:spacing w:after="0" w:line="240" w:lineRule="auto"/>
      </w:pPr>
      <w:r w:rsidRPr="00B82B90">
        <w:t>What role do people play in</w:t>
      </w:r>
      <w:r>
        <w:t xml:space="preserve"> the water cycle? </w:t>
      </w:r>
    </w:p>
    <w:sectPr w:rsidR="00085FC3" w:rsidSect="00B63E5A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C551" w14:textId="77777777" w:rsidR="00993A64" w:rsidRDefault="00993A64" w:rsidP="008A411E">
      <w:r>
        <w:separator/>
      </w:r>
    </w:p>
  </w:endnote>
  <w:endnote w:type="continuationSeparator" w:id="0">
    <w:p w14:paraId="43AEEA56" w14:textId="77777777" w:rsidR="00993A64" w:rsidRDefault="00993A64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50C6" w14:textId="77777777" w:rsidR="00A43878" w:rsidRDefault="00A43878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9E07D" w14:textId="77777777" w:rsidR="00A43878" w:rsidRDefault="00A43878" w:rsidP="003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8EBA" w14:textId="77777777" w:rsidR="00A43878" w:rsidRDefault="00A43878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0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3AA005" w14:textId="72701397" w:rsidR="00A43878" w:rsidRDefault="00A43878" w:rsidP="003E0C8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B388" w14:textId="77777777" w:rsidR="00993A64" w:rsidRDefault="00993A64" w:rsidP="008A411E">
      <w:r>
        <w:separator/>
      </w:r>
    </w:p>
  </w:footnote>
  <w:footnote w:type="continuationSeparator" w:id="0">
    <w:p w14:paraId="351B386C" w14:textId="77777777" w:rsidR="00993A64" w:rsidRDefault="00993A64" w:rsidP="008A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552"/>
    <w:multiLevelType w:val="hybridMultilevel"/>
    <w:tmpl w:val="7FA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F9"/>
    <w:multiLevelType w:val="hybridMultilevel"/>
    <w:tmpl w:val="E02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186"/>
    <w:multiLevelType w:val="hybridMultilevel"/>
    <w:tmpl w:val="76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45C"/>
    <w:multiLevelType w:val="hybridMultilevel"/>
    <w:tmpl w:val="4E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938"/>
    <w:multiLevelType w:val="hybridMultilevel"/>
    <w:tmpl w:val="665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490"/>
    <w:multiLevelType w:val="hybridMultilevel"/>
    <w:tmpl w:val="7D5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3219"/>
    <w:multiLevelType w:val="hybridMultilevel"/>
    <w:tmpl w:val="450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2434"/>
    <w:multiLevelType w:val="hybridMultilevel"/>
    <w:tmpl w:val="3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C0A"/>
    <w:multiLevelType w:val="hybridMultilevel"/>
    <w:tmpl w:val="2C1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5E48"/>
    <w:multiLevelType w:val="hybridMultilevel"/>
    <w:tmpl w:val="80D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783"/>
    <w:multiLevelType w:val="hybridMultilevel"/>
    <w:tmpl w:val="65D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1E"/>
    <w:rsid w:val="0000728C"/>
    <w:rsid w:val="000117C0"/>
    <w:rsid w:val="00085FC3"/>
    <w:rsid w:val="000F155D"/>
    <w:rsid w:val="001B2E19"/>
    <w:rsid w:val="00231C6F"/>
    <w:rsid w:val="0025264D"/>
    <w:rsid w:val="00283E42"/>
    <w:rsid w:val="003944BF"/>
    <w:rsid w:val="003E0C82"/>
    <w:rsid w:val="00431DB1"/>
    <w:rsid w:val="00435A24"/>
    <w:rsid w:val="004376DD"/>
    <w:rsid w:val="004F0B7E"/>
    <w:rsid w:val="00522039"/>
    <w:rsid w:val="005B766C"/>
    <w:rsid w:val="005E4B31"/>
    <w:rsid w:val="006C7EF5"/>
    <w:rsid w:val="006D19BF"/>
    <w:rsid w:val="006E307E"/>
    <w:rsid w:val="0088746C"/>
    <w:rsid w:val="008A411E"/>
    <w:rsid w:val="00993A64"/>
    <w:rsid w:val="00A43878"/>
    <w:rsid w:val="00A6549F"/>
    <w:rsid w:val="00AF6026"/>
    <w:rsid w:val="00B54544"/>
    <w:rsid w:val="00B63E5A"/>
    <w:rsid w:val="00BD3007"/>
    <w:rsid w:val="00BD7678"/>
    <w:rsid w:val="00BF51CC"/>
    <w:rsid w:val="00D625E9"/>
    <w:rsid w:val="00DA28A5"/>
    <w:rsid w:val="00E10364"/>
    <w:rsid w:val="00F95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021A3"/>
  <w15:docId w15:val="{7D6FC47F-66BF-479C-9C78-10A35B1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.nasa.gov/education/videos/gpm-freshwater-connection" TargetMode="External"/><Relationship Id="rId13" Type="http://schemas.openxmlformats.org/officeDocument/2006/relationships/hyperlink" Target="http://pmm.nasa.gov/education/videos/water-cycle-heating-ocean" TargetMode="External"/><Relationship Id="rId18" Type="http://schemas.openxmlformats.org/officeDocument/2006/relationships/hyperlink" Target="http://pmm.nasa.gov/education/videos/water-water-everywhe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mm.nasa.gov/education/interactive/water-cycle-webquest" TargetMode="External"/><Relationship Id="rId12" Type="http://schemas.openxmlformats.org/officeDocument/2006/relationships/hyperlink" Target="http://pmm.nasa.gov/education/videos/earths-water-cycle" TargetMode="External"/><Relationship Id="rId17" Type="http://schemas.openxmlformats.org/officeDocument/2006/relationships/hyperlink" Target="http://pmm.nasa.gov/education/videos/water-cycle-watering-la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.gov/WaterSense/our_water/water_use_today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mm.nasa.gov/education/gloss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mm.nasa.gov/education/glossary" TargetMode="External"/><Relationship Id="rId10" Type="http://schemas.openxmlformats.org/officeDocument/2006/relationships/hyperlink" Target="http://earthobservatory.nasa.gov/Features/Wate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mm.nasa.gov/education/videos/tour-water-cycle" TargetMode="External"/><Relationship Id="rId14" Type="http://schemas.openxmlformats.org/officeDocument/2006/relationships/hyperlink" Target="http://pmm.nasa.gov/education/videos/water-cycle-steaming-a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notorious</cp:lastModifiedBy>
  <cp:revision>2</cp:revision>
  <cp:lastPrinted>2013-03-15T20:06:00Z</cp:lastPrinted>
  <dcterms:created xsi:type="dcterms:W3CDTF">2017-04-06T07:57:00Z</dcterms:created>
  <dcterms:modified xsi:type="dcterms:W3CDTF">2017-04-06T07:57:00Z</dcterms:modified>
</cp:coreProperties>
</file>